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C2" w:rsidRDefault="009976F2">
      <w:bookmarkStart w:id="0" w:name="_GoBack"/>
      <w:bookmarkEnd w:id="0"/>
      <w:r>
        <w:t>Narrative Peer Editing List</w:t>
      </w:r>
    </w:p>
    <w:p w:rsidR="009976F2" w:rsidRDefault="009976F2"/>
    <w:p w:rsidR="009976F2" w:rsidRDefault="009976F2">
      <w:r>
        <w:t>Name: _____________________________________</w:t>
      </w:r>
      <w:r>
        <w:tab/>
        <w:t>Paper you’re reading belongs to: ______________________________</w:t>
      </w:r>
    </w:p>
    <w:p w:rsidR="009976F2" w:rsidRDefault="009976F2"/>
    <w:p w:rsidR="009976F2" w:rsidRDefault="009976F2">
      <w:r>
        <w:t xml:space="preserve"> </w:t>
      </w:r>
    </w:p>
    <w:p w:rsidR="009976F2" w:rsidRDefault="009976F2">
      <w:r w:rsidRPr="009976F2">
        <w:rPr>
          <w:b/>
        </w:rPr>
        <w:t>Step 1:</w:t>
      </w:r>
      <w:r>
        <w:t xml:space="preserve"> Read the essay given to you and then answer the following questions.</w:t>
      </w:r>
    </w:p>
    <w:p w:rsidR="009976F2" w:rsidRDefault="009976F2"/>
    <w:p w:rsidR="009976F2" w:rsidRDefault="009976F2">
      <w:r>
        <w:t>Does the story start from the end of the text that was given?</w:t>
      </w:r>
    </w:p>
    <w:p w:rsidR="009976F2" w:rsidRDefault="009976F2"/>
    <w:p w:rsidR="009976F2" w:rsidRDefault="009976F2">
      <w:r>
        <w:t>Do the paragraphs flow chronologically?</w:t>
      </w:r>
    </w:p>
    <w:p w:rsidR="009976F2" w:rsidRDefault="009976F2"/>
    <w:p w:rsidR="009976F2" w:rsidRDefault="009976F2">
      <w:r>
        <w:t>List a few examples of figurative language used in the essay. Tell me the type and write the one used.</w:t>
      </w:r>
    </w:p>
    <w:p w:rsidR="009976F2" w:rsidRDefault="009976F2"/>
    <w:p w:rsidR="009976F2" w:rsidRDefault="009976F2"/>
    <w:p w:rsidR="009976F2" w:rsidRDefault="009976F2"/>
    <w:p w:rsidR="009976F2" w:rsidRDefault="009976F2"/>
    <w:p w:rsidR="009976F2" w:rsidRDefault="009976F2">
      <w:r>
        <w:t>Do you think the writer did a good job of using figurative language? Why or why not?</w:t>
      </w:r>
    </w:p>
    <w:p w:rsidR="009976F2" w:rsidRDefault="009976F2"/>
    <w:p w:rsidR="009976F2" w:rsidRDefault="009976F2"/>
    <w:p w:rsidR="009976F2" w:rsidRDefault="009976F2"/>
    <w:p w:rsidR="009976F2" w:rsidRDefault="009976F2">
      <w:r>
        <w:t>Does the story flow? Could you tell the writer/writing changed?</w:t>
      </w:r>
    </w:p>
    <w:p w:rsidR="009976F2" w:rsidRDefault="009976F2"/>
    <w:p w:rsidR="009976F2" w:rsidRDefault="009976F2">
      <w:r>
        <w:t>Was everything logical and did it fit well with the beginning of the story?</w:t>
      </w:r>
    </w:p>
    <w:p w:rsidR="009976F2" w:rsidRDefault="009976F2"/>
    <w:p w:rsidR="009976F2" w:rsidRDefault="009976F2"/>
    <w:p w:rsidR="009976F2" w:rsidRDefault="009976F2">
      <w:r>
        <w:t xml:space="preserve">Was there a conclusion of the conflict? </w:t>
      </w:r>
    </w:p>
    <w:p w:rsidR="009976F2" w:rsidRDefault="009976F2"/>
    <w:p w:rsidR="009976F2" w:rsidRDefault="009976F2"/>
    <w:p w:rsidR="009976F2" w:rsidRDefault="009976F2">
      <w:r w:rsidRPr="009976F2">
        <w:rPr>
          <w:b/>
        </w:rPr>
        <w:t>Step 2:</w:t>
      </w:r>
      <w:r>
        <w:t xml:space="preserve"> Read the paper again and correct any spelling, punctuation, or grammar errors you recognize.</w:t>
      </w:r>
    </w:p>
    <w:p w:rsidR="009976F2" w:rsidRDefault="009976F2"/>
    <w:p w:rsidR="009976F2" w:rsidRDefault="009976F2">
      <w:r w:rsidRPr="009976F2">
        <w:rPr>
          <w:b/>
        </w:rPr>
        <w:t>Step 3:</w:t>
      </w:r>
      <w:r>
        <w:t xml:space="preserve"> Pick 5 words from the writing that could be changed to sound more interesting or descriptive. For example, change “good” to “outstanding” or “the leaves” to “the crunchy leaves.”</w:t>
      </w:r>
    </w:p>
    <w:p w:rsidR="009976F2" w:rsidRDefault="009976F2">
      <w:r>
        <w:t>Original Word:</w:t>
      </w:r>
      <w:r>
        <w:tab/>
      </w:r>
      <w:r>
        <w:tab/>
      </w:r>
      <w:r>
        <w:tab/>
      </w:r>
      <w:r>
        <w:tab/>
        <w:t>New Word:</w:t>
      </w:r>
    </w:p>
    <w:p w:rsidR="009976F2" w:rsidRDefault="009976F2" w:rsidP="009976F2">
      <w:pPr>
        <w:pStyle w:val="ListParagraph"/>
        <w:numPr>
          <w:ilvl w:val="0"/>
          <w:numId w:val="1"/>
        </w:numPr>
      </w:pPr>
      <w:r>
        <w:t>____________________________</w:t>
      </w:r>
    </w:p>
    <w:p w:rsidR="009976F2" w:rsidRDefault="009976F2" w:rsidP="009976F2">
      <w:pPr>
        <w:pStyle w:val="ListParagraph"/>
        <w:numPr>
          <w:ilvl w:val="0"/>
          <w:numId w:val="1"/>
        </w:numPr>
      </w:pPr>
      <w:r>
        <w:t>____________________________</w:t>
      </w:r>
    </w:p>
    <w:p w:rsidR="009976F2" w:rsidRDefault="009976F2" w:rsidP="009976F2">
      <w:pPr>
        <w:pStyle w:val="ListParagraph"/>
        <w:numPr>
          <w:ilvl w:val="0"/>
          <w:numId w:val="1"/>
        </w:numPr>
      </w:pPr>
      <w:r>
        <w:t>____________________________</w:t>
      </w:r>
    </w:p>
    <w:p w:rsidR="009976F2" w:rsidRDefault="009976F2" w:rsidP="009976F2">
      <w:pPr>
        <w:pStyle w:val="ListParagraph"/>
        <w:numPr>
          <w:ilvl w:val="0"/>
          <w:numId w:val="1"/>
        </w:numPr>
      </w:pPr>
      <w:r>
        <w:t>____________________________</w:t>
      </w:r>
    </w:p>
    <w:p w:rsidR="009976F2" w:rsidRDefault="009976F2" w:rsidP="009976F2">
      <w:pPr>
        <w:pStyle w:val="ListParagraph"/>
        <w:numPr>
          <w:ilvl w:val="0"/>
          <w:numId w:val="1"/>
        </w:numPr>
      </w:pPr>
      <w:r>
        <w:t>____________________________</w:t>
      </w:r>
    </w:p>
    <w:p w:rsidR="009976F2" w:rsidRDefault="009976F2" w:rsidP="009976F2"/>
    <w:p w:rsidR="009976F2" w:rsidRDefault="009976F2" w:rsidP="009976F2">
      <w:r w:rsidRPr="009976F2">
        <w:rPr>
          <w:b/>
        </w:rPr>
        <w:t>Step 4:</w:t>
      </w:r>
      <w:r>
        <w:t xml:space="preserve"> Find at least three details that appeal to the senses (if missing, share where you think details should be added).</w:t>
      </w:r>
    </w:p>
    <w:p w:rsidR="009976F2" w:rsidRDefault="009976F2" w:rsidP="009976F2">
      <w:r>
        <w:t>1.</w:t>
      </w:r>
    </w:p>
    <w:p w:rsidR="009976F2" w:rsidRDefault="009976F2" w:rsidP="009976F2">
      <w:r>
        <w:t>2.</w:t>
      </w:r>
    </w:p>
    <w:p w:rsidR="009976F2" w:rsidRDefault="009976F2" w:rsidP="009976F2">
      <w:r>
        <w:t>3.</w:t>
      </w:r>
    </w:p>
    <w:p w:rsidR="009976F2" w:rsidRDefault="009976F2" w:rsidP="009976F2"/>
    <w:p w:rsidR="009976F2" w:rsidRDefault="009976F2">
      <w:r w:rsidRPr="009976F2">
        <w:rPr>
          <w:b/>
        </w:rPr>
        <w:t>Step 5:</w:t>
      </w:r>
      <w:r>
        <w:t xml:space="preserve"> Write your thoughts on the back of this sheet. Be tactful—stay positive, but also mention any problems you see. Remember we are here to help each other! </w:t>
      </w:r>
    </w:p>
    <w:p w:rsidR="009976F2" w:rsidRDefault="009976F2"/>
    <w:p w:rsidR="009976F2" w:rsidRDefault="009976F2">
      <w:r w:rsidRPr="00EE6AC0">
        <w:rPr>
          <w:b/>
        </w:rPr>
        <w:t>Step 6:</w:t>
      </w:r>
      <w:r>
        <w:t xml:space="preserve"> Return the paper and revise your own essay</w:t>
      </w:r>
      <w:r w:rsidR="00EE6AC0">
        <w:t xml:space="preserve">—it can always be improved! Take all your peers comments into consideration and remember I am here to help! </w:t>
      </w:r>
    </w:p>
    <w:sectPr w:rsidR="009976F2" w:rsidSect="00997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B05B3"/>
    <w:multiLevelType w:val="hybridMultilevel"/>
    <w:tmpl w:val="D9368F96"/>
    <w:lvl w:ilvl="0" w:tplc="EF7E41E8">
      <w:start w:val="1"/>
      <w:numFmt w:val="decimal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F2"/>
    <w:rsid w:val="000510BE"/>
    <w:rsid w:val="00256A13"/>
    <w:rsid w:val="009976F2"/>
    <w:rsid w:val="00BD4EC2"/>
    <w:rsid w:val="00E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8621924-1BF6-442F-9928-B4C7C56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Davis</dc:creator>
  <cp:keywords/>
  <dc:description/>
  <cp:lastModifiedBy>Nicole Davis</cp:lastModifiedBy>
  <cp:revision>2</cp:revision>
  <cp:lastPrinted>2020-01-13T04:30:00Z</cp:lastPrinted>
  <dcterms:created xsi:type="dcterms:W3CDTF">2020-02-11T15:11:00Z</dcterms:created>
  <dcterms:modified xsi:type="dcterms:W3CDTF">2020-02-11T15:11:00Z</dcterms:modified>
</cp:coreProperties>
</file>